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2275" w14:textId="77777777" w:rsidR="00912431" w:rsidRDefault="00912431" w:rsidP="00912431">
      <w:pPr>
        <w:spacing w:line="360" w:lineRule="auto"/>
        <w:jc w:val="center"/>
        <w:rPr>
          <w:b/>
          <w:sz w:val="28"/>
          <w:szCs w:val="28"/>
        </w:rPr>
      </w:pPr>
      <w:bookmarkStart w:id="0" w:name="_Toc335207041"/>
      <w:r w:rsidRPr="000971CA">
        <w:rPr>
          <w:b/>
          <w:sz w:val="28"/>
          <w:szCs w:val="28"/>
        </w:rPr>
        <w:t>EVCİ İZİN MUVAFAKAT BELGESİ</w:t>
      </w:r>
      <w:bookmarkEnd w:id="0"/>
    </w:p>
    <w:p w14:paraId="17BEB800" w14:textId="77777777" w:rsidR="00912431" w:rsidRDefault="00912431" w:rsidP="00912431">
      <w:pPr>
        <w:ind w:firstLine="708"/>
        <w:jc w:val="both"/>
      </w:pPr>
      <w:r>
        <w:t>Velisi bulunduğum okulunuz 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sınıfı</w:t>
      </w:r>
      <w:proofErr w:type="gramEnd"/>
      <w:r>
        <w:t xml:space="preserve"> yatılı öğrencisi ……………………………………….. ‘</w:t>
      </w:r>
      <w:proofErr w:type="spellStart"/>
      <w:proofErr w:type="gramStart"/>
      <w:r>
        <w:t>nin</w:t>
      </w:r>
      <w:proofErr w:type="spellEnd"/>
      <w:proofErr w:type="gramEnd"/>
      <w:r>
        <w:t xml:space="preserve"> okulun öğrenime açık olduğu süre içindeki hafta sonu ve resmi tatil izinlerini aşağıda belirttiğim adreste geçirmesini istiyorum.</w:t>
      </w:r>
    </w:p>
    <w:p w14:paraId="0AA59525" w14:textId="77777777" w:rsidR="00912431" w:rsidRDefault="00912431" w:rsidP="00912431">
      <w:pPr>
        <w:ind w:firstLine="708"/>
      </w:pPr>
    </w:p>
    <w:p w14:paraId="0D576850" w14:textId="77777777" w:rsidR="00912431" w:rsidRDefault="00912431" w:rsidP="00912431">
      <w:pPr>
        <w:ind w:firstLine="708"/>
      </w:pPr>
      <w:r>
        <w:t xml:space="preserve">Gereğini arz ederim.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420"/>
      </w:tblGrid>
      <w:tr w:rsidR="00912431" w14:paraId="49AA2B8E" w14:textId="77777777" w:rsidTr="0030673B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D497D8E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762AF24" w14:textId="77777777" w:rsidR="00912431" w:rsidRDefault="00912431" w:rsidP="003067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 /…. / 2023</w:t>
            </w:r>
          </w:p>
          <w:p w14:paraId="5FE5C9F9" w14:textId="77777777" w:rsidR="00912431" w:rsidRDefault="00912431" w:rsidP="0030673B">
            <w:pPr>
              <w:spacing w:line="276" w:lineRule="auto"/>
              <w:jc w:val="center"/>
              <w:rPr>
                <w:lang w:eastAsia="en-US"/>
              </w:rPr>
            </w:pPr>
          </w:p>
          <w:p w14:paraId="0D8243C1" w14:textId="77777777" w:rsidR="00912431" w:rsidRDefault="00912431" w:rsidP="0030673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596E04F9" w14:textId="77777777" w:rsidR="00912431" w:rsidRDefault="00912431" w:rsidP="0030673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CC1B7B2" w14:textId="77777777" w:rsidR="00912431" w:rsidRDefault="00912431" w:rsidP="0030673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5EB10F70" w14:textId="77777777" w:rsidR="00912431" w:rsidRDefault="00912431" w:rsidP="0030673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Veli Adı Soyadı ve İmzası</w:t>
            </w:r>
          </w:p>
        </w:tc>
      </w:tr>
    </w:tbl>
    <w:p w14:paraId="2055C7B2" w14:textId="77777777" w:rsidR="00912431" w:rsidRDefault="00912431" w:rsidP="00912431"/>
    <w:p w14:paraId="15DABABA" w14:textId="77777777" w:rsidR="00912431" w:rsidRDefault="00912431" w:rsidP="00912431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925"/>
      </w:tblGrid>
      <w:tr w:rsidR="00912431" w14:paraId="1FC1BC9F" w14:textId="77777777" w:rsidTr="0030673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3ADB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Velisinin;</w:t>
            </w:r>
          </w:p>
          <w:p w14:paraId="6BF08965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Ev </w:t>
            </w:r>
            <w:proofErr w:type="gramStart"/>
            <w:r>
              <w:rPr>
                <w:lang w:eastAsia="en-US"/>
              </w:rPr>
              <w:t xml:space="preserve">Adresi  </w:t>
            </w:r>
            <w:r>
              <w:rPr>
                <w:lang w:eastAsia="en-US"/>
              </w:rPr>
              <w:tab/>
            </w:r>
            <w:proofErr w:type="gramEnd"/>
            <w:r>
              <w:rPr>
                <w:lang w:eastAsia="en-US"/>
              </w:rPr>
              <w:t xml:space="preserve">: </w:t>
            </w:r>
          </w:p>
          <w:p w14:paraId="05D3DD7C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</w:p>
          <w:p w14:paraId="2BE496EB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Ev Telefon </w:t>
            </w:r>
            <w:r>
              <w:rPr>
                <w:lang w:eastAsia="en-US"/>
              </w:rPr>
              <w:tab/>
              <w:t xml:space="preserve">: </w:t>
            </w:r>
          </w:p>
          <w:p w14:paraId="7B7E8A09" w14:textId="77777777" w:rsidR="00912431" w:rsidRDefault="00912431" w:rsidP="003067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536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Evci çıkabileceği 1.derece yakın akrabalarının;</w:t>
            </w:r>
          </w:p>
          <w:p w14:paraId="6A3D51E4" w14:textId="77777777" w:rsidR="00912431" w:rsidRDefault="00912431" w:rsidP="00912431">
            <w:pPr>
              <w:numPr>
                <w:ilvl w:val="0"/>
                <w:numId w:val="1"/>
              </w:num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Yakınlık Derecesi: (………………)</w:t>
            </w:r>
          </w:p>
          <w:p w14:paraId="4D7B7989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Adı ve </w:t>
            </w:r>
            <w:proofErr w:type="gramStart"/>
            <w:r>
              <w:rPr>
                <w:lang w:eastAsia="en-US"/>
              </w:rPr>
              <w:t>Soyadı :</w:t>
            </w:r>
            <w:proofErr w:type="gramEnd"/>
          </w:p>
          <w:p w14:paraId="14F25137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Ev </w:t>
            </w:r>
            <w:proofErr w:type="gramStart"/>
            <w:r>
              <w:rPr>
                <w:lang w:eastAsia="en-US"/>
              </w:rPr>
              <w:t xml:space="preserve">Adresi  </w:t>
            </w:r>
            <w:r>
              <w:rPr>
                <w:lang w:eastAsia="en-US"/>
              </w:rPr>
              <w:tab/>
            </w:r>
            <w:proofErr w:type="gramEnd"/>
            <w:r>
              <w:rPr>
                <w:lang w:eastAsia="en-US"/>
              </w:rPr>
              <w:t xml:space="preserve">: </w:t>
            </w:r>
          </w:p>
          <w:p w14:paraId="2F2279A8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: </w:t>
            </w:r>
          </w:p>
          <w:p w14:paraId="58A1F13B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Telefon </w:t>
            </w:r>
            <w:r>
              <w:rPr>
                <w:lang w:eastAsia="en-US"/>
              </w:rPr>
              <w:tab/>
              <w:t xml:space="preserve">: </w:t>
            </w:r>
          </w:p>
          <w:p w14:paraId="57B03E0C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</w:p>
          <w:p w14:paraId="1F49357E" w14:textId="77777777" w:rsidR="00912431" w:rsidRDefault="00912431" w:rsidP="00912431">
            <w:pPr>
              <w:numPr>
                <w:ilvl w:val="0"/>
                <w:numId w:val="1"/>
              </w:num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Yakınlık Derecesi: (………………)</w:t>
            </w:r>
          </w:p>
          <w:p w14:paraId="5695E229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Adı ve </w:t>
            </w:r>
            <w:proofErr w:type="gramStart"/>
            <w:r>
              <w:rPr>
                <w:lang w:eastAsia="en-US"/>
              </w:rPr>
              <w:t>Soyadı :</w:t>
            </w:r>
            <w:proofErr w:type="gramEnd"/>
          </w:p>
          <w:p w14:paraId="4F12325C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Ev </w:t>
            </w:r>
            <w:proofErr w:type="gramStart"/>
            <w:r>
              <w:rPr>
                <w:lang w:eastAsia="en-US"/>
              </w:rPr>
              <w:t xml:space="preserve">Adresi  </w:t>
            </w:r>
            <w:r>
              <w:rPr>
                <w:lang w:eastAsia="en-US"/>
              </w:rPr>
              <w:tab/>
            </w:r>
            <w:proofErr w:type="gramEnd"/>
            <w:r>
              <w:rPr>
                <w:lang w:eastAsia="en-US"/>
              </w:rPr>
              <w:t xml:space="preserve">: </w:t>
            </w:r>
          </w:p>
          <w:p w14:paraId="0822C9BE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: </w:t>
            </w:r>
          </w:p>
          <w:p w14:paraId="39A23B17" w14:textId="77777777" w:rsidR="00912431" w:rsidRDefault="00912431" w:rsidP="0030673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Telefon </w:t>
            </w:r>
            <w:r>
              <w:rPr>
                <w:lang w:eastAsia="en-US"/>
              </w:rPr>
              <w:tab/>
              <w:t xml:space="preserve">: </w:t>
            </w:r>
          </w:p>
        </w:tc>
      </w:tr>
    </w:tbl>
    <w:p w14:paraId="666DDC60" w14:textId="77777777" w:rsidR="00912431" w:rsidRDefault="00912431" w:rsidP="00912431">
      <w:pPr>
        <w:ind w:left="360"/>
        <w:rPr>
          <w:sz w:val="20"/>
          <w:szCs w:val="20"/>
        </w:rPr>
      </w:pPr>
    </w:p>
    <w:p w14:paraId="1FAC4D0E" w14:textId="77777777" w:rsidR="00912431" w:rsidRDefault="00912431" w:rsidP="00912431">
      <w:pPr>
        <w:ind w:left="360"/>
        <w:rPr>
          <w:sz w:val="20"/>
          <w:szCs w:val="20"/>
        </w:rPr>
      </w:pPr>
    </w:p>
    <w:p w14:paraId="3014E76E" w14:textId="77777777" w:rsidR="00912431" w:rsidRDefault="00912431" w:rsidP="00912431">
      <w:pPr>
        <w:ind w:left="360"/>
        <w:rPr>
          <w:b/>
          <w:sz w:val="20"/>
          <w:szCs w:val="20"/>
        </w:rPr>
      </w:pPr>
    </w:p>
    <w:p w14:paraId="2CFF3C88" w14:textId="77777777" w:rsidR="00912431" w:rsidRDefault="00912431" w:rsidP="00912431">
      <w:pPr>
        <w:ind w:left="360"/>
        <w:rPr>
          <w:b/>
          <w:sz w:val="20"/>
          <w:szCs w:val="20"/>
        </w:rPr>
      </w:pPr>
    </w:p>
    <w:p w14:paraId="56C1F184" w14:textId="77777777" w:rsidR="00912431" w:rsidRDefault="00912431" w:rsidP="00912431">
      <w:pPr>
        <w:ind w:left="360"/>
        <w:rPr>
          <w:b/>
          <w:sz w:val="20"/>
          <w:szCs w:val="20"/>
        </w:rPr>
      </w:pPr>
    </w:p>
    <w:p w14:paraId="695B3310" w14:textId="77777777" w:rsidR="00912431" w:rsidRDefault="00912431" w:rsidP="0091243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NOT: </w:t>
      </w:r>
    </w:p>
    <w:p w14:paraId="6AC2CC0B" w14:textId="77777777" w:rsidR="00912431" w:rsidRDefault="00912431" w:rsidP="00912431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Öğrencilerin hafta sonu ve </w:t>
      </w:r>
      <w:proofErr w:type="gramStart"/>
      <w:r>
        <w:rPr>
          <w:sz w:val="20"/>
          <w:szCs w:val="20"/>
        </w:rPr>
        <w:t>resmi</w:t>
      </w:r>
      <w:proofErr w:type="gramEnd"/>
      <w:r>
        <w:rPr>
          <w:sz w:val="20"/>
          <w:szCs w:val="20"/>
        </w:rPr>
        <w:t xml:space="preserve"> tatillerdeki sorumluluğu veliye aittir. </w:t>
      </w:r>
    </w:p>
    <w:p w14:paraId="4E1ABD07" w14:textId="77777777" w:rsidR="00912431" w:rsidRDefault="00912431" w:rsidP="00912431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Evci çıkışları idarenin bilgisi dâhilinde PANSİYON EVCİ DEFTERİ doldurularak yapılacaktır.</w:t>
      </w:r>
    </w:p>
    <w:p w14:paraId="72D2991F" w14:textId="77777777" w:rsidR="00912431" w:rsidRDefault="00912431" w:rsidP="00912431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Evci çıkışları </w:t>
      </w:r>
      <w:proofErr w:type="gramStart"/>
      <w:r>
        <w:rPr>
          <w:sz w:val="20"/>
          <w:szCs w:val="20"/>
        </w:rPr>
        <w:t>Cuma</w:t>
      </w:r>
      <w:proofErr w:type="gramEnd"/>
      <w:r>
        <w:rPr>
          <w:sz w:val="20"/>
          <w:szCs w:val="20"/>
        </w:rPr>
        <w:t xml:space="preserve"> günü bayrak töreninden sonra başlayıp Pazartesi sona erecektir. </w:t>
      </w:r>
    </w:p>
    <w:p w14:paraId="14492377" w14:textId="77777777" w:rsidR="00912431" w:rsidRDefault="00912431" w:rsidP="00912431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Evci izni dışında izin almak isteyen veliler mazeretlerini belirten dilekçeyi bizzat okul müdürlüğüne onaylatmalı veya dilekçe örneğini </w:t>
      </w:r>
      <w:r>
        <w:rPr>
          <w:bCs/>
          <w:sz w:val="20"/>
          <w:szCs w:val="20"/>
        </w:rPr>
        <w:t xml:space="preserve">okul </w:t>
      </w:r>
      <w:proofErr w:type="spellStart"/>
      <w:r>
        <w:rPr>
          <w:bCs/>
          <w:sz w:val="20"/>
          <w:szCs w:val="20"/>
        </w:rPr>
        <w:t>müdürlüğpüne</w:t>
      </w:r>
      <w:proofErr w:type="spellEnd"/>
      <w:r>
        <w:rPr>
          <w:bCs/>
          <w:sz w:val="20"/>
          <w:szCs w:val="20"/>
        </w:rPr>
        <w:t xml:space="preserve"> bırakmalıdır.</w:t>
      </w:r>
    </w:p>
    <w:p w14:paraId="54E2409B" w14:textId="77777777" w:rsidR="00912431" w:rsidRDefault="00912431" w:rsidP="00912431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Herhangi bir nedenle zamanında okula gelemeyen öğrenci için durumu velisi pansiyon müdür yardımcısına iletecektir.</w:t>
      </w:r>
    </w:p>
    <w:p w14:paraId="06D552E1" w14:textId="77777777" w:rsidR="00912431" w:rsidRDefault="00912431" w:rsidP="00912431">
      <w:pPr>
        <w:jc w:val="both"/>
        <w:rPr>
          <w:sz w:val="20"/>
          <w:szCs w:val="20"/>
        </w:rPr>
      </w:pPr>
    </w:p>
    <w:p w14:paraId="40D929AD" w14:textId="77777777" w:rsidR="00912431" w:rsidRDefault="00912431" w:rsidP="00912431">
      <w:pPr>
        <w:jc w:val="both"/>
        <w:rPr>
          <w:sz w:val="20"/>
          <w:szCs w:val="20"/>
        </w:rPr>
      </w:pPr>
    </w:p>
    <w:p w14:paraId="6620A491" w14:textId="77777777" w:rsidR="00912431" w:rsidRDefault="00912431" w:rsidP="00912431"/>
    <w:p w14:paraId="0D563CE6" w14:textId="77777777" w:rsidR="00912431" w:rsidRDefault="00912431" w:rsidP="00912431">
      <w:pPr>
        <w:spacing w:line="360" w:lineRule="auto"/>
        <w:jc w:val="center"/>
        <w:rPr>
          <w:b/>
        </w:rPr>
      </w:pPr>
    </w:p>
    <w:p w14:paraId="406AFE73" w14:textId="77777777" w:rsidR="00912431" w:rsidRDefault="00912431" w:rsidP="00912431">
      <w:pPr>
        <w:spacing w:line="360" w:lineRule="auto"/>
        <w:jc w:val="center"/>
        <w:rPr>
          <w:b/>
        </w:rPr>
      </w:pPr>
    </w:p>
    <w:p w14:paraId="1DCB0991" w14:textId="77777777" w:rsidR="003A171F" w:rsidRDefault="003A171F"/>
    <w:sectPr w:rsidR="003A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A442B"/>
    <w:multiLevelType w:val="hybridMultilevel"/>
    <w:tmpl w:val="00D079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E6820"/>
    <w:multiLevelType w:val="hybridMultilevel"/>
    <w:tmpl w:val="B9EAD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1F"/>
    <w:rsid w:val="003A171F"/>
    <w:rsid w:val="009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BC12"/>
  <w15:chartTrackingRefBased/>
  <w15:docId w15:val="{9C059ECF-76AF-4DC0-BF14-06B44A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12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2</cp:revision>
  <dcterms:created xsi:type="dcterms:W3CDTF">2023-11-21T13:17:00Z</dcterms:created>
  <dcterms:modified xsi:type="dcterms:W3CDTF">2023-11-21T13:18:00Z</dcterms:modified>
</cp:coreProperties>
</file>