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4B5F" w14:textId="6183D621" w:rsidR="005C419E" w:rsidRDefault="000E5C82" w:rsidP="000E5C82">
      <w:pPr>
        <w:ind w:left="1416" w:firstLine="708"/>
      </w:pPr>
      <w:r>
        <w:t>ASIM ÖZDEN YATILI BÖLGE ORTAOKULU MÜDÜRLÜĞÜNE</w:t>
      </w:r>
    </w:p>
    <w:p w14:paraId="279095CC" w14:textId="143FEAF5" w:rsidR="000E5C82" w:rsidRDefault="000E5C82" w:rsidP="000E5C82">
      <w:pPr>
        <w:ind w:left="2124" w:firstLine="708"/>
      </w:pPr>
      <w:r>
        <w:tab/>
      </w:r>
      <w:r>
        <w:tab/>
      </w:r>
      <w:r>
        <w:tab/>
      </w:r>
      <w:r>
        <w:tab/>
      </w:r>
      <w:r>
        <w:tab/>
        <w:t>İMRANLI</w:t>
      </w:r>
    </w:p>
    <w:p w14:paraId="5E7502EE" w14:textId="3ABAF2D0" w:rsidR="000E5C82" w:rsidRDefault="000E5C82" w:rsidP="000E5C82">
      <w:pPr>
        <w:ind w:left="2124" w:firstLine="708"/>
      </w:pPr>
      <w:r>
        <w:t>PANSİYON BAŞVURU DİLEKÇESİ</w:t>
      </w:r>
    </w:p>
    <w:p w14:paraId="3C9FBF81" w14:textId="77777777" w:rsidR="000E5C82" w:rsidRDefault="000E5C82" w:rsidP="000E5C82">
      <w:pPr>
        <w:ind w:left="4248" w:firstLine="708"/>
      </w:pPr>
    </w:p>
    <w:p w14:paraId="44FA50A2" w14:textId="18C7A9A1" w:rsidR="000E5C82" w:rsidRDefault="000E5C82" w:rsidP="000E5C82">
      <w:pPr>
        <w:jc w:val="both"/>
      </w:pPr>
      <w:r>
        <w:t>Okulunuz</w:t>
      </w:r>
      <w:proofErr w:type="gramStart"/>
      <w:r>
        <w:t xml:space="preserve"> </w:t>
      </w:r>
      <w:r w:rsidR="002948EA">
        <w:t>….</w:t>
      </w:r>
      <w:proofErr w:type="gramEnd"/>
      <w:r w:rsidR="002948EA">
        <w:t>.</w:t>
      </w:r>
      <w:r>
        <w:t xml:space="preserve"> </w:t>
      </w:r>
      <w:proofErr w:type="gramStart"/>
      <w:r>
        <w:t>sınıfı</w:t>
      </w:r>
      <w:proofErr w:type="gramEnd"/>
      <w:r w:rsidR="004E3FC6">
        <w:t xml:space="preserve">   …………………………………. TC numaralı</w:t>
      </w:r>
      <w:r>
        <w:t xml:space="preserve"> öğrencisi </w:t>
      </w:r>
      <w:r w:rsidR="002948EA">
        <w:t>……………………………………………</w:t>
      </w:r>
      <w:proofErr w:type="gramStart"/>
      <w:r w:rsidR="002948EA">
        <w:t>…….</w:t>
      </w:r>
      <w:proofErr w:type="gramEnd"/>
      <w:r w:rsidR="002948EA">
        <w:t xml:space="preserve">. </w:t>
      </w:r>
      <w:proofErr w:type="gramStart"/>
      <w:r w:rsidR="002948EA">
        <w:t>velisiyim</w:t>
      </w:r>
      <w:proofErr w:type="gramEnd"/>
      <w:r w:rsidR="002948EA">
        <w:t>. İ</w:t>
      </w:r>
      <w:r>
        <w:t>kamet adresimiz okula uzak olduğu için</w:t>
      </w:r>
      <w:r w:rsidR="002948EA">
        <w:t xml:space="preserve"> çocuğumun</w:t>
      </w:r>
      <w:r>
        <w:t xml:space="preserve"> okulunuz pansiyonunda yatılı kalmasını talep ediyorum. </w:t>
      </w:r>
    </w:p>
    <w:p w14:paraId="28945FF0" w14:textId="24BE06FA" w:rsidR="000E5C82" w:rsidRDefault="000E5C82" w:rsidP="000E5C82">
      <w:pPr>
        <w:jc w:val="both"/>
      </w:pPr>
      <w:r>
        <w:t>Gereğini arz ederim.</w:t>
      </w:r>
    </w:p>
    <w:p w14:paraId="1133137A" w14:textId="7E3CF764" w:rsidR="000E5C82" w:rsidRDefault="000E5C82" w:rsidP="000E5C82">
      <w:pPr>
        <w:jc w:val="both"/>
      </w:pPr>
    </w:p>
    <w:p w14:paraId="71A45FB8" w14:textId="77777777" w:rsidR="000E5C82" w:rsidRDefault="000E5C82" w:rsidP="000E5C82">
      <w:pPr>
        <w:jc w:val="both"/>
      </w:pPr>
    </w:p>
    <w:p w14:paraId="7185367C" w14:textId="7DBE2BB2" w:rsidR="000E5C82" w:rsidRDefault="000E5C82" w:rsidP="000E5C82">
      <w:pPr>
        <w:jc w:val="both"/>
      </w:pPr>
      <w:r>
        <w:t>Adres:</w:t>
      </w:r>
      <w:r w:rsidR="002948EA">
        <w:tab/>
      </w:r>
      <w:r w:rsidR="002948EA">
        <w:tab/>
      </w:r>
      <w:r w:rsidR="002948EA"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E3FC6">
        <w:tab/>
        <w:t>….</w:t>
      </w:r>
      <w:proofErr w:type="gramEnd"/>
      <w:r>
        <w:t>/</w:t>
      </w:r>
      <w:r w:rsidR="004E3FC6">
        <w:t>…</w:t>
      </w:r>
      <w:r>
        <w:t>/2024</w:t>
      </w:r>
    </w:p>
    <w:p w14:paraId="0E23585F" w14:textId="7CB5B0F9" w:rsidR="004E3FC6" w:rsidRDefault="004E3FC6" w:rsidP="000E5C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64BFCB2" w14:textId="31AF8BBA" w:rsidR="000E5C82" w:rsidRDefault="000E5C82" w:rsidP="000E5C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3FC6">
        <w:t xml:space="preserve">      Öğrenci Velisi</w:t>
      </w:r>
    </w:p>
    <w:p w14:paraId="2D098AEE" w14:textId="7B10FDDE" w:rsidR="004E3FC6" w:rsidRPr="00F2436D" w:rsidRDefault="004E3FC6" w:rsidP="000E5C82">
      <w:pPr>
        <w:jc w:val="both"/>
        <w:rPr>
          <w:rFonts w:ascii="Times New Roman" w:hAnsi="Times New Roman" w:cs="Times New Roman"/>
          <w:sz w:val="24"/>
          <w:szCs w:val="24"/>
        </w:rPr>
      </w:pPr>
      <w:r>
        <w:t>Veli Telefon:</w:t>
      </w:r>
    </w:p>
    <w:sectPr w:rsidR="004E3FC6" w:rsidRPr="00F24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82"/>
    <w:rsid w:val="000E5C82"/>
    <w:rsid w:val="0014778C"/>
    <w:rsid w:val="002948EA"/>
    <w:rsid w:val="004E3FC6"/>
    <w:rsid w:val="005C419E"/>
    <w:rsid w:val="007F5498"/>
    <w:rsid w:val="00F2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C15C"/>
  <w15:chartTrackingRefBased/>
  <w15:docId w15:val="{254FA457-D8F5-4B75-A0BA-05AFE3A4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asımözdenybo</dc:creator>
  <cp:keywords/>
  <dc:description/>
  <cp:lastModifiedBy>asımözdenybo</cp:lastModifiedBy>
  <cp:revision>3</cp:revision>
  <cp:lastPrinted>2024-08-26T07:46:00Z</cp:lastPrinted>
  <dcterms:created xsi:type="dcterms:W3CDTF">2024-04-15T13:35:00Z</dcterms:created>
  <dcterms:modified xsi:type="dcterms:W3CDTF">2024-08-26T07:47:00Z</dcterms:modified>
</cp:coreProperties>
</file>